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7876" w14:textId="77777777" w:rsidR="0059137C" w:rsidRPr="00234364" w:rsidRDefault="0059137C" w:rsidP="0059137C">
      <w:pPr>
        <w:pStyle w:val="NoSpacing"/>
        <w:jc w:val="center"/>
        <w:rPr>
          <w:smallCaps/>
          <w:sz w:val="40"/>
          <w:szCs w:val="24"/>
        </w:rPr>
      </w:pPr>
      <w:r w:rsidRPr="00234364">
        <w:rPr>
          <w:smallCaps/>
          <w:sz w:val="40"/>
          <w:szCs w:val="24"/>
        </w:rPr>
        <w:t xml:space="preserve">Meeting in </w:t>
      </w:r>
      <w:r w:rsidR="00A5557B">
        <w:rPr>
          <w:smallCaps/>
          <w:sz w:val="40"/>
          <w:szCs w:val="24"/>
        </w:rPr>
        <w:t>Special</w:t>
      </w:r>
      <w:r w:rsidRPr="00234364">
        <w:rPr>
          <w:smallCaps/>
          <w:sz w:val="40"/>
          <w:szCs w:val="24"/>
        </w:rPr>
        <w:t xml:space="preserve"> Session</w:t>
      </w:r>
    </w:p>
    <w:p w14:paraId="10282488" w14:textId="453DD234" w:rsidR="0059137C" w:rsidRPr="001B5D80" w:rsidRDefault="00545DB3" w:rsidP="0059137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23, 2023</w:t>
      </w:r>
      <w:r w:rsidR="0059137C">
        <w:rPr>
          <w:sz w:val="24"/>
          <w:szCs w:val="24"/>
        </w:rPr>
        <w:t>– 6:00 P.M.</w:t>
      </w:r>
    </w:p>
    <w:p w14:paraId="6F0E2AD4" w14:textId="77777777" w:rsidR="0059137C" w:rsidRPr="001B5D80" w:rsidRDefault="0059137C" w:rsidP="0059137C">
      <w:pPr>
        <w:pStyle w:val="NoSpacing"/>
        <w:jc w:val="center"/>
        <w:rPr>
          <w:sz w:val="24"/>
          <w:szCs w:val="24"/>
        </w:rPr>
      </w:pPr>
      <w:r w:rsidRPr="001B5D80">
        <w:rPr>
          <w:sz w:val="24"/>
          <w:szCs w:val="24"/>
        </w:rPr>
        <w:t>Cotter City Hall Council Chamber</w:t>
      </w:r>
    </w:p>
    <w:p w14:paraId="0D8DF46A" w14:textId="77777777" w:rsidR="0059137C" w:rsidRDefault="0059137C" w:rsidP="0059137C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1B8CE" wp14:editId="3CCB62F8">
                <wp:simplePos x="0" y="0"/>
                <wp:positionH relativeFrom="column">
                  <wp:posOffset>9524</wp:posOffset>
                </wp:positionH>
                <wp:positionV relativeFrom="paragraph">
                  <wp:posOffset>121920</wp:posOffset>
                </wp:positionV>
                <wp:extent cx="6696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6AB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6pt" to="52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" strokecolor="black [3213]" strokeweight="1.25pt"/>
            </w:pict>
          </mc:Fallback>
        </mc:AlternateContent>
      </w:r>
    </w:p>
    <w:p w14:paraId="19E6417B" w14:textId="77777777" w:rsidR="002B75BF" w:rsidRPr="001D5C2E" w:rsidRDefault="0059137C" w:rsidP="0059137C">
      <w:pPr>
        <w:pStyle w:val="NoSpacing"/>
        <w:jc w:val="center"/>
        <w:rPr>
          <w:b/>
          <w:smallCaps/>
          <w:sz w:val="28"/>
          <w:szCs w:val="24"/>
          <w:u w:val="single"/>
        </w:rPr>
      </w:pPr>
      <w:r w:rsidRPr="001D5C2E">
        <w:rPr>
          <w:b/>
          <w:smallCaps/>
          <w:sz w:val="28"/>
          <w:szCs w:val="24"/>
          <w:u w:val="single"/>
        </w:rPr>
        <w:t>Agenda</w:t>
      </w:r>
    </w:p>
    <w:p w14:paraId="316ABD4A" w14:textId="77777777" w:rsidR="0059137C" w:rsidRPr="00F21D5B" w:rsidRDefault="0059137C" w:rsidP="0059137C">
      <w:pPr>
        <w:pStyle w:val="NoSpacing"/>
        <w:jc w:val="both"/>
        <w:rPr>
          <w:szCs w:val="24"/>
        </w:rPr>
      </w:pPr>
      <w:r w:rsidRPr="00F21D5B">
        <w:rPr>
          <w:szCs w:val="24"/>
        </w:rPr>
        <w:t>Call to Order</w:t>
      </w:r>
      <w:r w:rsidR="000E4ABB">
        <w:rPr>
          <w:szCs w:val="24"/>
        </w:rPr>
        <w:t xml:space="preserve"> </w:t>
      </w:r>
    </w:p>
    <w:p w14:paraId="66EC7CCC" w14:textId="77777777" w:rsidR="0059137C" w:rsidRPr="00F21D5B" w:rsidRDefault="0059137C" w:rsidP="0059137C">
      <w:pPr>
        <w:pStyle w:val="NoSpacing"/>
        <w:jc w:val="both"/>
        <w:rPr>
          <w:szCs w:val="24"/>
        </w:rPr>
      </w:pPr>
      <w:r w:rsidRPr="00F21D5B">
        <w:rPr>
          <w:szCs w:val="24"/>
        </w:rPr>
        <w:t>Roll Call</w:t>
      </w:r>
    </w:p>
    <w:p w14:paraId="197C91CD" w14:textId="77777777" w:rsidR="00343F6C" w:rsidRDefault="00343F6C" w:rsidP="0094195F">
      <w:pPr>
        <w:pStyle w:val="NoSpacing"/>
        <w:jc w:val="center"/>
        <w:rPr>
          <w:smallCaps/>
          <w:sz w:val="24"/>
          <w:szCs w:val="24"/>
          <w:u w:val="single"/>
        </w:rPr>
      </w:pPr>
    </w:p>
    <w:p w14:paraId="5AF22A55" w14:textId="1971F937" w:rsidR="00E50D11" w:rsidRDefault="0059137C" w:rsidP="0094195F">
      <w:pPr>
        <w:pStyle w:val="NoSpacing"/>
        <w:jc w:val="center"/>
        <w:rPr>
          <w:smallCaps/>
          <w:sz w:val="24"/>
          <w:szCs w:val="24"/>
          <w:u w:val="single"/>
        </w:rPr>
      </w:pPr>
      <w:r w:rsidRPr="001D5C2E">
        <w:rPr>
          <w:smallCaps/>
          <w:sz w:val="24"/>
          <w:szCs w:val="24"/>
          <w:u w:val="single"/>
        </w:rPr>
        <w:t>New Business</w:t>
      </w:r>
    </w:p>
    <w:p w14:paraId="44727A2A" w14:textId="77777777" w:rsidR="00545DB3" w:rsidRDefault="00545DB3" w:rsidP="0094195F">
      <w:pPr>
        <w:pStyle w:val="NoSpacing"/>
        <w:jc w:val="center"/>
        <w:rPr>
          <w:smallCaps/>
          <w:sz w:val="24"/>
          <w:szCs w:val="24"/>
          <w:u w:val="single"/>
        </w:rPr>
      </w:pPr>
    </w:p>
    <w:p w14:paraId="174ED5F3" w14:textId="10013599" w:rsidR="000C06CA" w:rsidRPr="00D55408" w:rsidRDefault="00545DB3" w:rsidP="00545DB3">
      <w:pPr>
        <w:pStyle w:val="NoSpacing"/>
        <w:numPr>
          <w:ilvl w:val="0"/>
          <w:numId w:val="7"/>
        </w:numPr>
      </w:pPr>
      <w:r>
        <w:t>A public hearing for comments discussing the proposed Sewer Rate Ordinance 2023-02.</w:t>
      </w:r>
    </w:p>
    <w:p w14:paraId="31D73F64" w14:textId="77777777" w:rsidR="005C56A9" w:rsidRDefault="005C56A9" w:rsidP="0059137C">
      <w:pPr>
        <w:pStyle w:val="NoSpacing"/>
        <w:rPr>
          <w:szCs w:val="24"/>
        </w:rPr>
      </w:pPr>
    </w:p>
    <w:p w14:paraId="29A79FB1" w14:textId="77777777" w:rsidR="005C56A9" w:rsidRDefault="005C56A9" w:rsidP="0059137C">
      <w:pPr>
        <w:pStyle w:val="NoSpacing"/>
        <w:rPr>
          <w:szCs w:val="24"/>
        </w:rPr>
      </w:pPr>
    </w:p>
    <w:p w14:paraId="1EA62444" w14:textId="77777777" w:rsidR="005C56A9" w:rsidRDefault="005C56A9" w:rsidP="0059137C">
      <w:pPr>
        <w:pStyle w:val="NoSpacing"/>
        <w:rPr>
          <w:szCs w:val="24"/>
        </w:rPr>
      </w:pPr>
    </w:p>
    <w:p w14:paraId="66CA0BCF" w14:textId="77777777" w:rsidR="003564FE" w:rsidRDefault="003564FE" w:rsidP="0059137C">
      <w:pPr>
        <w:pStyle w:val="NoSpacing"/>
        <w:rPr>
          <w:szCs w:val="24"/>
        </w:rPr>
      </w:pPr>
      <w:r>
        <w:rPr>
          <w:szCs w:val="24"/>
        </w:rPr>
        <w:t>Sign-Ins:</w:t>
      </w:r>
    </w:p>
    <w:p w14:paraId="7033EC7F" w14:textId="77777777" w:rsidR="0059137C" w:rsidRPr="001D5C2E" w:rsidRDefault="0059137C" w:rsidP="0059137C">
      <w:pPr>
        <w:pStyle w:val="NoSpacing"/>
        <w:rPr>
          <w:szCs w:val="24"/>
        </w:rPr>
      </w:pPr>
      <w:r w:rsidRPr="001D5C2E">
        <w:rPr>
          <w:szCs w:val="24"/>
        </w:rPr>
        <w:t>Council Comments:</w:t>
      </w:r>
    </w:p>
    <w:p w14:paraId="1304BE59" w14:textId="77777777" w:rsidR="0059137C" w:rsidRPr="001D5C2E" w:rsidRDefault="0059137C" w:rsidP="0059137C">
      <w:pPr>
        <w:pStyle w:val="NoSpacing"/>
        <w:rPr>
          <w:szCs w:val="24"/>
        </w:rPr>
      </w:pPr>
      <w:r w:rsidRPr="001D5C2E">
        <w:rPr>
          <w:szCs w:val="24"/>
        </w:rPr>
        <w:t>Audience Comments:</w:t>
      </w:r>
    </w:p>
    <w:p w14:paraId="380719B3" w14:textId="77777777" w:rsidR="00FD0D42" w:rsidRDefault="00226D8C" w:rsidP="00226D8C">
      <w:pPr>
        <w:pStyle w:val="NoSpacing"/>
      </w:pPr>
      <w:r>
        <w:rPr>
          <w:szCs w:val="24"/>
        </w:rPr>
        <w:t>Adjourn</w:t>
      </w:r>
    </w:p>
    <w:sectPr w:rsidR="00FD0D42" w:rsidSect="002B75BF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E5C"/>
    <w:multiLevelType w:val="hybridMultilevel"/>
    <w:tmpl w:val="6988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43AD"/>
    <w:multiLevelType w:val="hybridMultilevel"/>
    <w:tmpl w:val="FD56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0882"/>
    <w:multiLevelType w:val="hybridMultilevel"/>
    <w:tmpl w:val="32E8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BF30A4"/>
    <w:multiLevelType w:val="hybridMultilevel"/>
    <w:tmpl w:val="734C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A73BF"/>
    <w:multiLevelType w:val="hybridMultilevel"/>
    <w:tmpl w:val="7BAA8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2858FC"/>
    <w:multiLevelType w:val="hybridMultilevel"/>
    <w:tmpl w:val="B7889380"/>
    <w:lvl w:ilvl="0" w:tplc="18246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36BFF"/>
    <w:multiLevelType w:val="hybridMultilevel"/>
    <w:tmpl w:val="E0F8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603184">
    <w:abstractNumId w:val="5"/>
  </w:num>
  <w:num w:numId="2" w16cid:durableId="2128036654">
    <w:abstractNumId w:val="6"/>
  </w:num>
  <w:num w:numId="3" w16cid:durableId="194194582">
    <w:abstractNumId w:val="1"/>
  </w:num>
  <w:num w:numId="4" w16cid:durableId="719940140">
    <w:abstractNumId w:val="2"/>
  </w:num>
  <w:num w:numId="5" w16cid:durableId="1940407469">
    <w:abstractNumId w:val="3"/>
  </w:num>
  <w:num w:numId="6" w16cid:durableId="955714136">
    <w:abstractNumId w:val="0"/>
  </w:num>
  <w:num w:numId="7" w16cid:durableId="608246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7C"/>
    <w:rsid w:val="00001085"/>
    <w:rsid w:val="000308AE"/>
    <w:rsid w:val="00033192"/>
    <w:rsid w:val="000440A3"/>
    <w:rsid w:val="00044851"/>
    <w:rsid w:val="00073F28"/>
    <w:rsid w:val="00076475"/>
    <w:rsid w:val="0008708F"/>
    <w:rsid w:val="000967CD"/>
    <w:rsid w:val="000A1F8E"/>
    <w:rsid w:val="000C06CA"/>
    <w:rsid w:val="000C7CD3"/>
    <w:rsid w:val="000D46E2"/>
    <w:rsid w:val="000E027C"/>
    <w:rsid w:val="000E12E4"/>
    <w:rsid w:val="000E4ABB"/>
    <w:rsid w:val="000E69B3"/>
    <w:rsid w:val="000F0236"/>
    <w:rsid w:val="000F4806"/>
    <w:rsid w:val="00110590"/>
    <w:rsid w:val="001205E4"/>
    <w:rsid w:val="00120B92"/>
    <w:rsid w:val="00122AC8"/>
    <w:rsid w:val="00165800"/>
    <w:rsid w:val="00167A23"/>
    <w:rsid w:val="00171B4B"/>
    <w:rsid w:val="001744B1"/>
    <w:rsid w:val="001A1DA9"/>
    <w:rsid w:val="001B5F74"/>
    <w:rsid w:val="001B6B23"/>
    <w:rsid w:val="001B6D18"/>
    <w:rsid w:val="001B7A93"/>
    <w:rsid w:val="001C227B"/>
    <w:rsid w:val="001D3CB4"/>
    <w:rsid w:val="001D5C2E"/>
    <w:rsid w:val="001F5A59"/>
    <w:rsid w:val="001F62A0"/>
    <w:rsid w:val="001F7DF1"/>
    <w:rsid w:val="002027E5"/>
    <w:rsid w:val="002214EE"/>
    <w:rsid w:val="00226D8C"/>
    <w:rsid w:val="00243710"/>
    <w:rsid w:val="00252E20"/>
    <w:rsid w:val="00257F15"/>
    <w:rsid w:val="00284A8E"/>
    <w:rsid w:val="00293E83"/>
    <w:rsid w:val="002A7296"/>
    <w:rsid w:val="002B0E1A"/>
    <w:rsid w:val="002B75BF"/>
    <w:rsid w:val="002C6102"/>
    <w:rsid w:val="002D54F2"/>
    <w:rsid w:val="002E6D27"/>
    <w:rsid w:val="002E74C0"/>
    <w:rsid w:val="00316CD7"/>
    <w:rsid w:val="00317D1A"/>
    <w:rsid w:val="003351DD"/>
    <w:rsid w:val="00343F6C"/>
    <w:rsid w:val="003564FE"/>
    <w:rsid w:val="003571A3"/>
    <w:rsid w:val="00364FD0"/>
    <w:rsid w:val="00365816"/>
    <w:rsid w:val="00387C6F"/>
    <w:rsid w:val="003935D6"/>
    <w:rsid w:val="003A1B18"/>
    <w:rsid w:val="003D4D4C"/>
    <w:rsid w:val="003D7930"/>
    <w:rsid w:val="003E0C9D"/>
    <w:rsid w:val="00402BBC"/>
    <w:rsid w:val="00403123"/>
    <w:rsid w:val="004037CD"/>
    <w:rsid w:val="00405968"/>
    <w:rsid w:val="00413356"/>
    <w:rsid w:val="004207FB"/>
    <w:rsid w:val="0042535A"/>
    <w:rsid w:val="00427003"/>
    <w:rsid w:val="00444F9D"/>
    <w:rsid w:val="0044534D"/>
    <w:rsid w:val="004644A3"/>
    <w:rsid w:val="00465590"/>
    <w:rsid w:val="00467C38"/>
    <w:rsid w:val="00475810"/>
    <w:rsid w:val="00481D90"/>
    <w:rsid w:val="00497696"/>
    <w:rsid w:val="004A14BF"/>
    <w:rsid w:val="004C0732"/>
    <w:rsid w:val="004E069C"/>
    <w:rsid w:val="005136D6"/>
    <w:rsid w:val="00521221"/>
    <w:rsid w:val="0054503E"/>
    <w:rsid w:val="00545DB3"/>
    <w:rsid w:val="00553BB6"/>
    <w:rsid w:val="00565C23"/>
    <w:rsid w:val="005828B2"/>
    <w:rsid w:val="0058463B"/>
    <w:rsid w:val="00584810"/>
    <w:rsid w:val="00587A64"/>
    <w:rsid w:val="0059137C"/>
    <w:rsid w:val="005A0D1E"/>
    <w:rsid w:val="005A6414"/>
    <w:rsid w:val="005B0065"/>
    <w:rsid w:val="005C56A9"/>
    <w:rsid w:val="005D73A5"/>
    <w:rsid w:val="005F56FE"/>
    <w:rsid w:val="006136F0"/>
    <w:rsid w:val="00624433"/>
    <w:rsid w:val="00633120"/>
    <w:rsid w:val="0064246F"/>
    <w:rsid w:val="0064775C"/>
    <w:rsid w:val="00655860"/>
    <w:rsid w:val="00656D6E"/>
    <w:rsid w:val="0066252A"/>
    <w:rsid w:val="006673A9"/>
    <w:rsid w:val="00697128"/>
    <w:rsid w:val="006A63EF"/>
    <w:rsid w:val="006D3577"/>
    <w:rsid w:val="006F6D31"/>
    <w:rsid w:val="007056D0"/>
    <w:rsid w:val="007318AB"/>
    <w:rsid w:val="00755D8A"/>
    <w:rsid w:val="00794BF5"/>
    <w:rsid w:val="007C1E55"/>
    <w:rsid w:val="007C75D6"/>
    <w:rsid w:val="007D0189"/>
    <w:rsid w:val="007D5825"/>
    <w:rsid w:val="008149BF"/>
    <w:rsid w:val="0082253C"/>
    <w:rsid w:val="00823D4D"/>
    <w:rsid w:val="008358C9"/>
    <w:rsid w:val="00840FAD"/>
    <w:rsid w:val="00845C96"/>
    <w:rsid w:val="0089650D"/>
    <w:rsid w:val="008C4603"/>
    <w:rsid w:val="008D780F"/>
    <w:rsid w:val="008E3D83"/>
    <w:rsid w:val="009302DF"/>
    <w:rsid w:val="00934B93"/>
    <w:rsid w:val="0094195F"/>
    <w:rsid w:val="009558F2"/>
    <w:rsid w:val="00975215"/>
    <w:rsid w:val="00975841"/>
    <w:rsid w:val="009814FF"/>
    <w:rsid w:val="0099278D"/>
    <w:rsid w:val="009B178A"/>
    <w:rsid w:val="009B5D21"/>
    <w:rsid w:val="009C2779"/>
    <w:rsid w:val="009C28D4"/>
    <w:rsid w:val="009D6451"/>
    <w:rsid w:val="009E4CC6"/>
    <w:rsid w:val="00A131B2"/>
    <w:rsid w:val="00A14DA1"/>
    <w:rsid w:val="00A43785"/>
    <w:rsid w:val="00A53E4E"/>
    <w:rsid w:val="00A5557B"/>
    <w:rsid w:val="00A7454A"/>
    <w:rsid w:val="00A95CD5"/>
    <w:rsid w:val="00AB13F5"/>
    <w:rsid w:val="00AD1EA2"/>
    <w:rsid w:val="00AD21CB"/>
    <w:rsid w:val="00AF6BBD"/>
    <w:rsid w:val="00B04565"/>
    <w:rsid w:val="00B05F90"/>
    <w:rsid w:val="00B23240"/>
    <w:rsid w:val="00B27A01"/>
    <w:rsid w:val="00B431AE"/>
    <w:rsid w:val="00B55A5A"/>
    <w:rsid w:val="00B74C26"/>
    <w:rsid w:val="00B82C20"/>
    <w:rsid w:val="00BA1096"/>
    <w:rsid w:val="00BA397E"/>
    <w:rsid w:val="00BB4F3D"/>
    <w:rsid w:val="00BE758F"/>
    <w:rsid w:val="00C224B5"/>
    <w:rsid w:val="00C24C11"/>
    <w:rsid w:val="00C30FB1"/>
    <w:rsid w:val="00C346A9"/>
    <w:rsid w:val="00C443B0"/>
    <w:rsid w:val="00C90777"/>
    <w:rsid w:val="00C943C8"/>
    <w:rsid w:val="00CB4B3A"/>
    <w:rsid w:val="00CC0A83"/>
    <w:rsid w:val="00CD08BC"/>
    <w:rsid w:val="00CD4D12"/>
    <w:rsid w:val="00CE0ADA"/>
    <w:rsid w:val="00D20AA7"/>
    <w:rsid w:val="00D33B3A"/>
    <w:rsid w:val="00D36193"/>
    <w:rsid w:val="00D55408"/>
    <w:rsid w:val="00D6199D"/>
    <w:rsid w:val="00D730CB"/>
    <w:rsid w:val="00D849F7"/>
    <w:rsid w:val="00D84B75"/>
    <w:rsid w:val="00DC6463"/>
    <w:rsid w:val="00DC6F5D"/>
    <w:rsid w:val="00DD76B8"/>
    <w:rsid w:val="00DF3D75"/>
    <w:rsid w:val="00E33ECC"/>
    <w:rsid w:val="00E427D2"/>
    <w:rsid w:val="00E471F5"/>
    <w:rsid w:val="00E50D11"/>
    <w:rsid w:val="00E52CDC"/>
    <w:rsid w:val="00E553E3"/>
    <w:rsid w:val="00E5773E"/>
    <w:rsid w:val="00E940B8"/>
    <w:rsid w:val="00E95FD3"/>
    <w:rsid w:val="00EB0E1D"/>
    <w:rsid w:val="00EB12A1"/>
    <w:rsid w:val="00ED601E"/>
    <w:rsid w:val="00ED7751"/>
    <w:rsid w:val="00EE2336"/>
    <w:rsid w:val="00EF376F"/>
    <w:rsid w:val="00F21D5B"/>
    <w:rsid w:val="00F31C17"/>
    <w:rsid w:val="00F31E31"/>
    <w:rsid w:val="00F33FA9"/>
    <w:rsid w:val="00F447A3"/>
    <w:rsid w:val="00F45D73"/>
    <w:rsid w:val="00F52827"/>
    <w:rsid w:val="00F67B91"/>
    <w:rsid w:val="00F724E4"/>
    <w:rsid w:val="00F963E4"/>
    <w:rsid w:val="00FA3783"/>
    <w:rsid w:val="00FC5F0F"/>
    <w:rsid w:val="00FC6A3E"/>
    <w:rsid w:val="00FD0D42"/>
    <w:rsid w:val="00F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38C66"/>
  <w15:docId w15:val="{11FBCE21-8FC8-492B-9CE0-9DE9FEFD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37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F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 of cotter</cp:lastModifiedBy>
  <cp:revision>2</cp:revision>
  <cp:lastPrinted>2018-10-08T22:21:00Z</cp:lastPrinted>
  <dcterms:created xsi:type="dcterms:W3CDTF">2023-03-21T14:07:00Z</dcterms:created>
  <dcterms:modified xsi:type="dcterms:W3CDTF">2023-03-21T14:07:00Z</dcterms:modified>
</cp:coreProperties>
</file>